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4E" w:rsidRPr="000B254E" w:rsidRDefault="000B254E" w:rsidP="000B254E">
      <w:pPr>
        <w:jc w:val="center"/>
        <w:rPr>
          <w:rFonts w:ascii="黑体" w:eastAsia="黑体" w:hint="eastAsia"/>
          <w:sz w:val="44"/>
          <w:szCs w:val="44"/>
        </w:rPr>
      </w:pPr>
      <w:r w:rsidRPr="000B254E">
        <w:rPr>
          <w:rFonts w:ascii="黑体" w:eastAsia="黑体" w:hint="eastAsia"/>
          <w:sz w:val="44"/>
          <w:szCs w:val="44"/>
        </w:rPr>
        <w:t>湖南安全技术职业学院第五直属党支部</w:t>
      </w:r>
    </w:p>
    <w:p w:rsidR="006C5E45" w:rsidRPr="000B254E" w:rsidRDefault="000B254E" w:rsidP="000B254E">
      <w:pPr>
        <w:jc w:val="center"/>
        <w:rPr>
          <w:rFonts w:ascii="黑体" w:eastAsia="黑体" w:hint="eastAsia"/>
          <w:sz w:val="44"/>
          <w:szCs w:val="44"/>
        </w:rPr>
      </w:pPr>
      <w:r w:rsidRPr="000B254E">
        <w:rPr>
          <w:rFonts w:ascii="黑体" w:eastAsia="黑体" w:hint="eastAsia"/>
          <w:sz w:val="44"/>
          <w:szCs w:val="44"/>
        </w:rPr>
        <w:t>党小组学习记录</w:t>
      </w:r>
    </w:p>
    <w:p w:rsidR="000B254E" w:rsidRDefault="000B254E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101"/>
        <w:gridCol w:w="1853"/>
        <w:gridCol w:w="1265"/>
        <w:gridCol w:w="1770"/>
        <w:gridCol w:w="1065"/>
        <w:gridCol w:w="1468"/>
      </w:tblGrid>
      <w:tr w:rsidR="00D3118E" w:rsidRPr="000B254E" w:rsidTr="00802784">
        <w:tc>
          <w:tcPr>
            <w:tcW w:w="1101" w:type="dxa"/>
            <w:vAlign w:val="center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 w:rsidRPr="000B254E">
              <w:rPr>
                <w:rFonts w:ascii="仿宋_GB2312" w:eastAsia="仿宋_GB2312" w:hint="eastAsia"/>
              </w:rPr>
              <w:t>组别</w:t>
            </w:r>
          </w:p>
        </w:tc>
        <w:tc>
          <w:tcPr>
            <w:tcW w:w="1853" w:type="dxa"/>
          </w:tcPr>
          <w:p w:rsidR="00D3118E" w:rsidRPr="000B254E" w:rsidRDefault="00D3118E" w:rsidP="008027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 w:rsidRPr="000B254E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770" w:type="dxa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</w:tc>
        <w:tc>
          <w:tcPr>
            <w:tcW w:w="1065" w:type="dxa"/>
            <w:vAlign w:val="center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 w:rsidRPr="000B254E"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1468" w:type="dxa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</w:tc>
      </w:tr>
      <w:tr w:rsidR="00D3118E" w:rsidRPr="000B254E" w:rsidTr="00802784">
        <w:tc>
          <w:tcPr>
            <w:tcW w:w="1101" w:type="dxa"/>
            <w:vAlign w:val="center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 w:rsidRPr="000B254E">
              <w:rPr>
                <w:rFonts w:ascii="仿宋_GB2312" w:eastAsia="仿宋_GB2312" w:hint="eastAsia"/>
              </w:rPr>
              <w:t>主持</w:t>
            </w:r>
          </w:p>
        </w:tc>
        <w:tc>
          <w:tcPr>
            <w:tcW w:w="1853" w:type="dxa"/>
          </w:tcPr>
          <w:p w:rsidR="00D3118E" w:rsidRPr="000B254E" w:rsidRDefault="00D3118E" w:rsidP="008027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 w:rsidRPr="000B254E">
              <w:rPr>
                <w:rFonts w:ascii="仿宋_GB2312" w:eastAsia="仿宋_GB2312" w:hint="eastAsia"/>
              </w:rPr>
              <w:t>学习内容</w:t>
            </w:r>
          </w:p>
        </w:tc>
        <w:tc>
          <w:tcPr>
            <w:tcW w:w="4303" w:type="dxa"/>
            <w:gridSpan w:val="3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</w:tc>
      </w:tr>
      <w:tr w:rsidR="00D3118E" w:rsidRPr="000B254E" w:rsidTr="00802784">
        <w:tc>
          <w:tcPr>
            <w:tcW w:w="1101" w:type="dxa"/>
            <w:vAlign w:val="center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 w:rsidRPr="000B254E">
              <w:rPr>
                <w:rFonts w:ascii="仿宋_GB2312" w:eastAsia="仿宋_GB2312" w:hint="eastAsia"/>
              </w:rPr>
              <w:t>参会人员</w:t>
            </w:r>
          </w:p>
        </w:tc>
        <w:tc>
          <w:tcPr>
            <w:tcW w:w="7421" w:type="dxa"/>
            <w:gridSpan w:val="5"/>
          </w:tcPr>
          <w:p w:rsidR="00D3118E" w:rsidRPr="000B254E" w:rsidRDefault="00D3118E" w:rsidP="008027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3118E" w:rsidRPr="000B254E" w:rsidTr="00802784">
        <w:tc>
          <w:tcPr>
            <w:tcW w:w="1101" w:type="dxa"/>
          </w:tcPr>
          <w:p w:rsidR="00D3118E" w:rsidRPr="000B254E" w:rsidRDefault="00D3118E" w:rsidP="0080278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118E" w:rsidRPr="000B254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  <w:r w:rsidRPr="000B254E">
              <w:rPr>
                <w:rFonts w:ascii="仿宋_GB2312" w:eastAsia="仿宋_GB2312" w:hint="eastAsia"/>
                <w:b/>
                <w:sz w:val="36"/>
                <w:szCs w:val="36"/>
              </w:rPr>
              <w:t>学</w:t>
            </w:r>
          </w:p>
          <w:p w:rsidR="00D3118E" w:rsidRPr="000B254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  <w:r w:rsidRPr="000B254E">
              <w:rPr>
                <w:rFonts w:ascii="仿宋_GB2312" w:eastAsia="仿宋_GB2312" w:hint="eastAsia"/>
                <w:b/>
                <w:sz w:val="36"/>
                <w:szCs w:val="36"/>
              </w:rPr>
              <w:t>习</w:t>
            </w:r>
          </w:p>
          <w:p w:rsidR="00D3118E" w:rsidRPr="000B254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  <w:r w:rsidRPr="000B254E">
              <w:rPr>
                <w:rFonts w:ascii="仿宋_GB2312" w:eastAsia="仿宋_GB2312" w:hint="eastAsia"/>
                <w:b/>
                <w:sz w:val="36"/>
                <w:szCs w:val="36"/>
              </w:rPr>
              <w:t>记</w:t>
            </w:r>
          </w:p>
          <w:p w:rsidR="00D3118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  <w:r w:rsidRPr="000B254E">
              <w:rPr>
                <w:rFonts w:ascii="仿宋_GB2312" w:eastAsia="仿宋_GB2312" w:hint="eastAsia"/>
                <w:b/>
                <w:sz w:val="36"/>
                <w:szCs w:val="36"/>
              </w:rPr>
              <w:t>录</w:t>
            </w:r>
          </w:p>
          <w:p w:rsidR="00D3118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  <w:p w:rsidR="00D3118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  <w:p w:rsidR="00D3118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  <w:p w:rsidR="00D3118E" w:rsidRDefault="00D3118E" w:rsidP="00802784">
            <w:pPr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  <w:p w:rsidR="00D3118E" w:rsidRPr="000B254E" w:rsidRDefault="00D3118E" w:rsidP="00D3118E">
            <w:pPr>
              <w:rPr>
                <w:rFonts w:ascii="仿宋_GB2312" w:eastAsia="仿宋_GB2312" w:hint="eastAsia"/>
              </w:rPr>
            </w:pPr>
          </w:p>
        </w:tc>
        <w:tc>
          <w:tcPr>
            <w:tcW w:w="7421" w:type="dxa"/>
            <w:gridSpan w:val="5"/>
          </w:tcPr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Default="00D3118E" w:rsidP="00802784">
            <w:pPr>
              <w:rPr>
                <w:rFonts w:ascii="仿宋_GB2312" w:eastAsia="仿宋_GB2312" w:hint="eastAsia"/>
              </w:rPr>
            </w:pPr>
          </w:p>
          <w:p w:rsidR="00D3118E" w:rsidRPr="000B254E" w:rsidRDefault="00D3118E" w:rsidP="00802784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记录员：</w:t>
            </w:r>
          </w:p>
        </w:tc>
      </w:tr>
    </w:tbl>
    <w:p w:rsidR="000B254E" w:rsidRDefault="000B254E" w:rsidP="000B254E">
      <w:pPr>
        <w:rPr>
          <w:rFonts w:hint="eastAsia"/>
        </w:rPr>
      </w:pPr>
    </w:p>
    <w:sectPr w:rsidR="000B254E" w:rsidSect="006C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54E"/>
    <w:rsid w:val="000047DB"/>
    <w:rsid w:val="00005CBF"/>
    <w:rsid w:val="0001757D"/>
    <w:rsid w:val="0004180F"/>
    <w:rsid w:val="00072A36"/>
    <w:rsid w:val="0007792E"/>
    <w:rsid w:val="0009539D"/>
    <w:rsid w:val="000B254E"/>
    <w:rsid w:val="000B27F3"/>
    <w:rsid w:val="000B7EFF"/>
    <w:rsid w:val="000E5B22"/>
    <w:rsid w:val="000F1931"/>
    <w:rsid w:val="00117FC2"/>
    <w:rsid w:val="001366B5"/>
    <w:rsid w:val="00147ACB"/>
    <w:rsid w:val="00154EE4"/>
    <w:rsid w:val="001574A9"/>
    <w:rsid w:val="0016267F"/>
    <w:rsid w:val="00172715"/>
    <w:rsid w:val="00180E57"/>
    <w:rsid w:val="001B116D"/>
    <w:rsid w:val="001B1C17"/>
    <w:rsid w:val="001C0AFB"/>
    <w:rsid w:val="0020124D"/>
    <w:rsid w:val="002070CA"/>
    <w:rsid w:val="0020722F"/>
    <w:rsid w:val="002350E1"/>
    <w:rsid w:val="00244349"/>
    <w:rsid w:val="002601DD"/>
    <w:rsid w:val="002805E7"/>
    <w:rsid w:val="00282168"/>
    <w:rsid w:val="002D1F94"/>
    <w:rsid w:val="002D751A"/>
    <w:rsid w:val="002E5071"/>
    <w:rsid w:val="002F3608"/>
    <w:rsid w:val="00300F40"/>
    <w:rsid w:val="00312156"/>
    <w:rsid w:val="00315BC0"/>
    <w:rsid w:val="00323659"/>
    <w:rsid w:val="00327837"/>
    <w:rsid w:val="00331572"/>
    <w:rsid w:val="003453BE"/>
    <w:rsid w:val="00371725"/>
    <w:rsid w:val="0037668A"/>
    <w:rsid w:val="003A1291"/>
    <w:rsid w:val="003A2FFF"/>
    <w:rsid w:val="003E3850"/>
    <w:rsid w:val="00427D7D"/>
    <w:rsid w:val="00436BEC"/>
    <w:rsid w:val="00472EA0"/>
    <w:rsid w:val="004922E5"/>
    <w:rsid w:val="00493E21"/>
    <w:rsid w:val="004A2A13"/>
    <w:rsid w:val="004B121B"/>
    <w:rsid w:val="004B1701"/>
    <w:rsid w:val="004D424E"/>
    <w:rsid w:val="004E163F"/>
    <w:rsid w:val="004E71E2"/>
    <w:rsid w:val="004E7684"/>
    <w:rsid w:val="0050681B"/>
    <w:rsid w:val="005E314E"/>
    <w:rsid w:val="00605256"/>
    <w:rsid w:val="00613DA4"/>
    <w:rsid w:val="006171E2"/>
    <w:rsid w:val="006302B5"/>
    <w:rsid w:val="006502FE"/>
    <w:rsid w:val="006544B8"/>
    <w:rsid w:val="006644F1"/>
    <w:rsid w:val="006A2309"/>
    <w:rsid w:val="006A4A6C"/>
    <w:rsid w:val="006B157F"/>
    <w:rsid w:val="006C2450"/>
    <w:rsid w:val="006C5E45"/>
    <w:rsid w:val="006D11CB"/>
    <w:rsid w:val="006F613E"/>
    <w:rsid w:val="00710D33"/>
    <w:rsid w:val="00734B44"/>
    <w:rsid w:val="00737769"/>
    <w:rsid w:val="007500C5"/>
    <w:rsid w:val="00757F3B"/>
    <w:rsid w:val="00791291"/>
    <w:rsid w:val="007930A3"/>
    <w:rsid w:val="007C042C"/>
    <w:rsid w:val="007F072E"/>
    <w:rsid w:val="00814594"/>
    <w:rsid w:val="008202AE"/>
    <w:rsid w:val="00833F1B"/>
    <w:rsid w:val="008402B6"/>
    <w:rsid w:val="00865D01"/>
    <w:rsid w:val="00876488"/>
    <w:rsid w:val="00880D38"/>
    <w:rsid w:val="008D38C2"/>
    <w:rsid w:val="008E2A32"/>
    <w:rsid w:val="008F0822"/>
    <w:rsid w:val="008F6415"/>
    <w:rsid w:val="00933FFE"/>
    <w:rsid w:val="00940D93"/>
    <w:rsid w:val="0099718F"/>
    <w:rsid w:val="009A06A1"/>
    <w:rsid w:val="009B7AEC"/>
    <w:rsid w:val="00A00D2D"/>
    <w:rsid w:val="00A00E68"/>
    <w:rsid w:val="00A036C8"/>
    <w:rsid w:val="00A04310"/>
    <w:rsid w:val="00A07E52"/>
    <w:rsid w:val="00A31192"/>
    <w:rsid w:val="00A33AC5"/>
    <w:rsid w:val="00A45412"/>
    <w:rsid w:val="00A5340F"/>
    <w:rsid w:val="00A77A90"/>
    <w:rsid w:val="00A8468E"/>
    <w:rsid w:val="00A85353"/>
    <w:rsid w:val="00A90DEB"/>
    <w:rsid w:val="00AE0611"/>
    <w:rsid w:val="00AF6566"/>
    <w:rsid w:val="00AF7570"/>
    <w:rsid w:val="00AF7721"/>
    <w:rsid w:val="00B03B48"/>
    <w:rsid w:val="00B16D2A"/>
    <w:rsid w:val="00B201C4"/>
    <w:rsid w:val="00B33116"/>
    <w:rsid w:val="00B60EF4"/>
    <w:rsid w:val="00B7317F"/>
    <w:rsid w:val="00B97E98"/>
    <w:rsid w:val="00BA254F"/>
    <w:rsid w:val="00BB0D8A"/>
    <w:rsid w:val="00BB52E9"/>
    <w:rsid w:val="00BD2133"/>
    <w:rsid w:val="00BD6697"/>
    <w:rsid w:val="00BD745C"/>
    <w:rsid w:val="00BE3703"/>
    <w:rsid w:val="00BE625A"/>
    <w:rsid w:val="00BF0FFE"/>
    <w:rsid w:val="00C31CF6"/>
    <w:rsid w:val="00C347CA"/>
    <w:rsid w:val="00C80451"/>
    <w:rsid w:val="00C82058"/>
    <w:rsid w:val="00CC498F"/>
    <w:rsid w:val="00D01BFC"/>
    <w:rsid w:val="00D07FD0"/>
    <w:rsid w:val="00D3118E"/>
    <w:rsid w:val="00D31CA6"/>
    <w:rsid w:val="00D6187D"/>
    <w:rsid w:val="00D72934"/>
    <w:rsid w:val="00D751EE"/>
    <w:rsid w:val="00D91B9A"/>
    <w:rsid w:val="00D95E58"/>
    <w:rsid w:val="00DA520C"/>
    <w:rsid w:val="00DB718D"/>
    <w:rsid w:val="00DC3E5E"/>
    <w:rsid w:val="00DD2032"/>
    <w:rsid w:val="00DD341C"/>
    <w:rsid w:val="00DD4459"/>
    <w:rsid w:val="00DD7BB9"/>
    <w:rsid w:val="00DE217D"/>
    <w:rsid w:val="00DE6AFD"/>
    <w:rsid w:val="00E147CF"/>
    <w:rsid w:val="00E17F1A"/>
    <w:rsid w:val="00E45092"/>
    <w:rsid w:val="00E46ABB"/>
    <w:rsid w:val="00E64802"/>
    <w:rsid w:val="00E80E3E"/>
    <w:rsid w:val="00E91809"/>
    <w:rsid w:val="00E95416"/>
    <w:rsid w:val="00EA1444"/>
    <w:rsid w:val="00EB5B2D"/>
    <w:rsid w:val="00EC7BC4"/>
    <w:rsid w:val="00ED0E78"/>
    <w:rsid w:val="00ED514E"/>
    <w:rsid w:val="00EE306D"/>
    <w:rsid w:val="00EE3FB0"/>
    <w:rsid w:val="00F06869"/>
    <w:rsid w:val="00F33759"/>
    <w:rsid w:val="00F613BB"/>
    <w:rsid w:val="00F70B2F"/>
    <w:rsid w:val="00F84D0C"/>
    <w:rsid w:val="00F916D0"/>
    <w:rsid w:val="00F9469E"/>
    <w:rsid w:val="00F9574D"/>
    <w:rsid w:val="00FA532F"/>
    <w:rsid w:val="00FB4729"/>
    <w:rsid w:val="00FD3D0B"/>
    <w:rsid w:val="00FD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梁瑞升</dc:creator>
  <cp:keywords/>
  <dc:description/>
  <cp:lastModifiedBy>梁瑞升</cp:lastModifiedBy>
  <cp:revision>1</cp:revision>
  <dcterms:created xsi:type="dcterms:W3CDTF">2017-04-17T04:39:00Z</dcterms:created>
  <dcterms:modified xsi:type="dcterms:W3CDTF">2017-04-17T04:51:00Z</dcterms:modified>
</cp:coreProperties>
</file>