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“建行杯”第八届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湖南省“互联网+”大学生创新创业大赛联系人回执单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left="240" w:hanging="240" w:hangingChars="100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单位名称（盖章）：</w:t>
      </w:r>
      <w:r>
        <w:rPr>
          <w:rFonts w:hint="eastAsia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湖南安全技术职业学院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</w:t>
      </w:r>
      <w:r>
        <w:rPr>
          <w:rFonts w:hint="eastAsia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年 </w:t>
      </w:r>
      <w:r>
        <w:rPr>
          <w:rFonts w:hint="eastAsia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月 </w:t>
      </w:r>
      <w:r>
        <w:rPr>
          <w:rFonts w:hint="eastAsia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日</w:t>
      </w:r>
    </w:p>
    <w:tbl>
      <w:tblPr>
        <w:tblStyle w:val="6"/>
        <w:tblW w:w="14001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0"/>
        <w:gridCol w:w="1728"/>
        <w:gridCol w:w="992"/>
        <w:gridCol w:w="4841"/>
        <w:gridCol w:w="1890"/>
        <w:gridCol w:w="257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部门（职务）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领导小组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　　单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龚永华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党委书记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0731-84396580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13973118655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党委副书记、院长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0731-84396588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13755132760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曾大恒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党委委员、副院长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0731-84396501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13574812177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牵头部门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 责 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蒋海波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基础课部（创新创业学院）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党支部书记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0731-84396597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18907490006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赛事专干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曹安民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基础课部（创新创业学院）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就业创业指导教研室主任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0731-84396597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13787110234</w:t>
            </w:r>
          </w:p>
        </w:tc>
      </w:tr>
    </w:tbl>
    <w:p>
      <w:pPr>
        <w:snapToGrid w:val="0"/>
        <w:rPr>
          <w:rFonts w:ascii="Times New Roman" w:hAnsi="Times New Roman" w:cs="Times New Roman"/>
          <w:sz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921383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－</w:t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OTk1MzE5YmIyZGQwN2I5MjVhZjE5MzE2Njk0ZGYifQ=="/>
  </w:docVars>
  <w:rsids>
    <w:rsidRoot w:val="00027179"/>
    <w:rsid w:val="00027179"/>
    <w:rsid w:val="003D6366"/>
    <w:rsid w:val="31F84515"/>
    <w:rsid w:val="44E82BF8"/>
    <w:rsid w:val="564B2BDF"/>
    <w:rsid w:val="64F7685A"/>
    <w:rsid w:val="7A961CFA"/>
    <w:rsid w:val="7D4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82</Words>
  <Characters>82</Characters>
  <Lines>1</Lines>
  <Paragraphs>1</Paragraphs>
  <TotalTime>54</TotalTime>
  <ScaleCrop>false</ScaleCrop>
  <LinksUpToDate>false</LinksUpToDate>
  <CharactersWithSpaces>145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曹安民(曹安民代理)</cp:lastModifiedBy>
  <cp:lastPrinted>2022-05-07T07:18:00Z</cp:lastPrinted>
  <dcterms:modified xsi:type="dcterms:W3CDTF">2022-05-07T15:31:48Z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eyJoZGlkIjoiYmEzNTQ0ZmUwOTE4NjhkN2E3ZTBjNDQ5NzE0MmZmYzQifQ==</vt:lpwstr>
  </property>
  <property fmtid="{D5CDD505-2E9C-101B-9397-08002B2CF9AE}" pid="4" name="ICV">
    <vt:lpwstr>4136696C7D6D4DC38E714FFEC23DB15E</vt:lpwstr>
  </property>
</Properties>
</file>