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14" w:rsidRDefault="00650414" w:rsidP="00650414">
      <w:pPr>
        <w:widowControl/>
        <w:shd w:val="clear" w:color="auto" w:fill="FFFFFF"/>
        <w:spacing w:line="312" w:lineRule="auto"/>
        <w:jc w:val="left"/>
        <w:rPr>
          <w:rFonts w:ascii="黑体" w:eastAsia="黑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650414" w:rsidRDefault="00650414" w:rsidP="00650414">
      <w:pPr>
        <w:widowControl/>
        <w:shd w:val="clear" w:color="auto" w:fill="FFFFFF"/>
        <w:spacing w:line="312" w:lineRule="auto"/>
        <w:ind w:firstLine="560"/>
        <w:jc w:val="center"/>
        <w:rPr>
          <w:rFonts w:eastAsia="方正小标宋简体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eastAsia="方正小标宋简体"/>
          <w:color w:val="000000"/>
          <w:sz w:val="32"/>
          <w:szCs w:val="32"/>
          <w:shd w:val="clear" w:color="auto" w:fill="FFFFFF"/>
        </w:rPr>
        <w:t>慕课培训</w:t>
      </w:r>
      <w:proofErr w:type="gramEnd"/>
      <w:r>
        <w:rPr>
          <w:rFonts w:eastAsia="方正小标宋简体"/>
          <w:color w:val="000000"/>
          <w:sz w:val="32"/>
          <w:szCs w:val="32"/>
          <w:shd w:val="clear" w:color="auto" w:fill="FFFFFF"/>
        </w:rPr>
        <w:t>安排表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4"/>
        <w:gridCol w:w="6165"/>
        <w:gridCol w:w="1934"/>
        <w:gridCol w:w="747"/>
      </w:tblGrid>
      <w:tr w:rsidR="00650414" w:rsidTr="002F0218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场次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班级</w:t>
            </w:r>
          </w:p>
          <w:p w:rsidR="00650414" w:rsidRDefault="00650414" w:rsidP="002F021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培训</w:t>
            </w:r>
          </w:p>
          <w:p w:rsidR="00650414" w:rsidRDefault="00650414" w:rsidP="002F021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培训</w:t>
            </w:r>
          </w:p>
          <w:p w:rsidR="00650414" w:rsidRDefault="00650414" w:rsidP="002F021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地点</w:t>
            </w:r>
          </w:p>
        </w:tc>
      </w:tr>
      <w:tr w:rsidR="00650414" w:rsidTr="002F0218"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第一场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安管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建安</w:t>
            </w:r>
            <w:r>
              <w:rPr>
                <w:color w:val="000000"/>
                <w:kern w:val="0"/>
                <w:szCs w:val="21"/>
                <w:lang w:bidi="ar"/>
              </w:rPr>
              <w:t>)1501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color w:val="000000"/>
                <w:kern w:val="0"/>
                <w:szCs w:val="21"/>
                <w:lang w:bidi="ar"/>
              </w:rPr>
              <w:t>日星期四下午</w:t>
            </w:r>
            <w:r>
              <w:rPr>
                <w:color w:val="000000"/>
                <w:kern w:val="0"/>
                <w:szCs w:val="21"/>
                <w:lang w:bidi="ar"/>
              </w:rPr>
              <w:t>15:20-16:00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图书馆五楼视频会议室</w:t>
            </w: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安管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建安</w:t>
            </w:r>
            <w:r>
              <w:rPr>
                <w:color w:val="000000"/>
                <w:kern w:val="0"/>
                <w:szCs w:val="21"/>
                <w:lang w:bidi="ar"/>
              </w:rPr>
              <w:t>)1502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安管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轨道</w:t>
            </w:r>
            <w:r>
              <w:rPr>
                <w:color w:val="000000"/>
                <w:kern w:val="0"/>
                <w:szCs w:val="21"/>
                <w:lang w:bidi="ar"/>
              </w:rPr>
              <w:t>)1501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安管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轨道</w:t>
            </w:r>
            <w:r>
              <w:rPr>
                <w:color w:val="000000"/>
                <w:kern w:val="0"/>
                <w:szCs w:val="21"/>
                <w:lang w:bidi="ar"/>
              </w:rPr>
              <w:t>)1502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计算机应用技术（高级软件开发工程师方向）</w:t>
            </w:r>
            <w:r>
              <w:rPr>
                <w:color w:val="000000"/>
                <w:kern w:val="0"/>
                <w:szCs w:val="21"/>
                <w:lang w:bidi="ar"/>
              </w:rPr>
              <w:t>1505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计算机应用技术（高级软件开发工程师方向）</w:t>
            </w:r>
            <w:r>
              <w:rPr>
                <w:color w:val="000000"/>
                <w:kern w:val="0"/>
                <w:szCs w:val="21"/>
                <w:lang w:bidi="ar"/>
              </w:rPr>
              <w:t>1506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第二场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计算机应用技术（企业电子商务运营管理方向）</w:t>
            </w:r>
            <w:r>
              <w:rPr>
                <w:color w:val="000000"/>
                <w:kern w:val="0"/>
                <w:szCs w:val="21"/>
                <w:lang w:bidi="ar"/>
              </w:rPr>
              <w:t>1512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color w:val="000000"/>
                <w:kern w:val="0"/>
                <w:szCs w:val="21"/>
                <w:lang w:bidi="ar"/>
              </w:rPr>
              <w:t>日星期四下午</w:t>
            </w:r>
            <w:r>
              <w:rPr>
                <w:color w:val="000000"/>
                <w:kern w:val="0"/>
                <w:szCs w:val="21"/>
                <w:lang w:bidi="ar"/>
              </w:rPr>
              <w:t>16:20-17:00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市场营销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市场营销</w:t>
            </w:r>
            <w:r>
              <w:rPr>
                <w:color w:val="000000"/>
                <w:kern w:val="0"/>
                <w:szCs w:val="21"/>
                <w:lang w:bidi="ar"/>
              </w:rPr>
              <w:t>1502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电子信息技术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  <w:r>
              <w:rPr>
                <w:color w:val="000000"/>
                <w:kern w:val="0"/>
                <w:szCs w:val="21"/>
                <w:lang w:bidi="ar"/>
              </w:rPr>
              <w:t>、应用电子技术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安全生产监测监控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  <w:r>
              <w:rPr>
                <w:color w:val="000000"/>
                <w:kern w:val="0"/>
                <w:szCs w:val="21"/>
                <w:lang w:bidi="ar"/>
              </w:rPr>
              <w:t>、信安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网络安全</w:t>
            </w:r>
            <w:r>
              <w:rPr>
                <w:color w:val="000000"/>
                <w:kern w:val="0"/>
                <w:szCs w:val="21"/>
                <w:lang w:bidi="ar"/>
              </w:rPr>
              <w:t>)1501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计网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交互设计</w:t>
            </w:r>
            <w:r>
              <w:rPr>
                <w:color w:val="000000"/>
                <w:kern w:val="0"/>
                <w:szCs w:val="21"/>
                <w:lang w:bidi="ar"/>
              </w:rPr>
              <w:t>)1501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工商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人力资源</w:t>
            </w:r>
            <w:r>
              <w:rPr>
                <w:color w:val="000000"/>
                <w:kern w:val="0"/>
                <w:szCs w:val="21"/>
                <w:lang w:bidi="ar"/>
              </w:rPr>
              <w:t>)1501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花炮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第三场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会计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  <w:r>
              <w:rPr>
                <w:color w:val="000000"/>
                <w:kern w:val="0"/>
                <w:szCs w:val="21"/>
                <w:lang w:bidi="ar"/>
              </w:rPr>
              <w:t>、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计网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互联网</w:t>
            </w:r>
            <w:r>
              <w:rPr>
                <w:color w:val="000000"/>
                <w:kern w:val="0"/>
                <w:szCs w:val="21"/>
                <w:lang w:bidi="ar"/>
              </w:rPr>
              <w:t>)1501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color w:val="000000"/>
                <w:kern w:val="0"/>
                <w:szCs w:val="21"/>
                <w:lang w:bidi="ar"/>
              </w:rPr>
              <w:t>日星期四晚上</w:t>
            </w:r>
            <w:r>
              <w:rPr>
                <w:color w:val="000000"/>
                <w:kern w:val="0"/>
                <w:szCs w:val="21"/>
                <w:lang w:bidi="ar"/>
              </w:rPr>
              <w:t>18:00-18:40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会计</w:t>
            </w:r>
            <w:r>
              <w:rPr>
                <w:color w:val="000000"/>
                <w:kern w:val="0"/>
                <w:szCs w:val="21"/>
                <w:lang w:bidi="ar"/>
              </w:rPr>
              <w:t>1502</w:t>
            </w:r>
            <w:r>
              <w:rPr>
                <w:color w:val="000000"/>
                <w:kern w:val="0"/>
                <w:szCs w:val="21"/>
                <w:lang w:bidi="ar"/>
              </w:rPr>
              <w:t>、会计</w:t>
            </w:r>
            <w:r>
              <w:rPr>
                <w:color w:val="000000"/>
                <w:kern w:val="0"/>
                <w:szCs w:val="21"/>
                <w:lang w:bidi="ar"/>
              </w:rPr>
              <w:t>1505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会计</w:t>
            </w:r>
            <w:r>
              <w:rPr>
                <w:color w:val="000000"/>
                <w:kern w:val="0"/>
                <w:szCs w:val="21"/>
                <w:lang w:bidi="ar"/>
              </w:rPr>
              <w:t>1503</w:t>
            </w:r>
            <w:r>
              <w:rPr>
                <w:color w:val="000000"/>
                <w:kern w:val="0"/>
                <w:szCs w:val="21"/>
                <w:lang w:bidi="ar"/>
              </w:rPr>
              <w:t>、会计</w:t>
            </w:r>
            <w:r>
              <w:rPr>
                <w:color w:val="000000"/>
                <w:kern w:val="0"/>
                <w:szCs w:val="21"/>
                <w:lang w:bidi="ar"/>
              </w:rPr>
              <w:t>1504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第四场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安管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轨道</w:t>
            </w:r>
            <w:r>
              <w:rPr>
                <w:color w:val="000000"/>
                <w:kern w:val="0"/>
                <w:szCs w:val="21"/>
                <w:lang w:bidi="ar"/>
              </w:rPr>
              <w:t>)1503</w:t>
            </w:r>
            <w:r>
              <w:rPr>
                <w:color w:val="000000"/>
                <w:kern w:val="0"/>
                <w:szCs w:val="21"/>
                <w:lang w:bidi="ar"/>
              </w:rPr>
              <w:t>、安管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职业卫生</w:t>
            </w:r>
            <w:r>
              <w:rPr>
                <w:color w:val="000000"/>
                <w:kern w:val="0"/>
                <w:szCs w:val="21"/>
                <w:lang w:bidi="ar"/>
              </w:rPr>
              <w:t>)1501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color w:val="000000"/>
                <w:kern w:val="0"/>
                <w:szCs w:val="21"/>
                <w:lang w:bidi="ar"/>
              </w:rPr>
              <w:t>日星期四晚上</w:t>
            </w:r>
            <w:r>
              <w:rPr>
                <w:color w:val="000000"/>
                <w:kern w:val="0"/>
                <w:szCs w:val="21"/>
                <w:lang w:bidi="ar"/>
              </w:rPr>
              <w:t>19:00-19:40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测绘</w:t>
            </w:r>
            <w:r>
              <w:rPr>
                <w:color w:val="000000"/>
                <w:kern w:val="0"/>
                <w:szCs w:val="21"/>
                <w:lang w:bidi="ar"/>
              </w:rPr>
              <w:t>1502</w:t>
            </w:r>
            <w:r>
              <w:rPr>
                <w:color w:val="000000"/>
                <w:kern w:val="0"/>
                <w:szCs w:val="21"/>
                <w:lang w:bidi="ar"/>
              </w:rPr>
              <w:t>、测绘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矿安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1501</w:t>
            </w:r>
            <w:r>
              <w:rPr>
                <w:color w:val="000000"/>
                <w:kern w:val="0"/>
                <w:szCs w:val="21"/>
                <w:lang w:bidi="ar"/>
              </w:rPr>
              <w:t>、测绘</w:t>
            </w:r>
            <w:r>
              <w:rPr>
                <w:color w:val="000000"/>
                <w:kern w:val="0"/>
                <w:szCs w:val="21"/>
                <w:lang w:bidi="ar"/>
              </w:rPr>
              <w:t>1503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计算机应用技术（高级软件开发工程师方向）</w:t>
            </w:r>
            <w:r>
              <w:rPr>
                <w:color w:val="000000"/>
                <w:kern w:val="0"/>
                <w:szCs w:val="21"/>
                <w:lang w:bidi="ar"/>
              </w:rPr>
              <w:t>1504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第五场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计算机信息管理（</w:t>
            </w:r>
            <w:r>
              <w:rPr>
                <w:color w:val="000000"/>
                <w:kern w:val="0"/>
                <w:szCs w:val="21"/>
                <w:lang w:bidi="ar"/>
              </w:rPr>
              <w:t>3G4G</w:t>
            </w:r>
            <w:r>
              <w:rPr>
                <w:color w:val="000000"/>
                <w:kern w:val="0"/>
                <w:szCs w:val="21"/>
                <w:lang w:bidi="ar"/>
              </w:rPr>
              <w:t>移动商务开发方向）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  <w:r>
              <w:rPr>
                <w:color w:val="000000"/>
                <w:kern w:val="0"/>
                <w:szCs w:val="21"/>
                <w:lang w:bidi="ar"/>
              </w:rPr>
              <w:t>、计算机信息管理（物联网应用技术方向）</w:t>
            </w:r>
            <w:r>
              <w:rPr>
                <w:color w:val="000000"/>
                <w:kern w:val="0"/>
                <w:szCs w:val="21"/>
                <w:lang w:bidi="ar"/>
              </w:rPr>
              <w:t>1502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color w:val="000000"/>
                <w:kern w:val="0"/>
                <w:szCs w:val="21"/>
                <w:lang w:bidi="ar"/>
              </w:rPr>
              <w:t>日星期四晚上</w:t>
            </w:r>
            <w:r>
              <w:rPr>
                <w:color w:val="000000"/>
                <w:kern w:val="0"/>
                <w:szCs w:val="21"/>
                <w:lang w:bidi="ar"/>
              </w:rPr>
              <w:t>20:00-20:40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计算机应用技术（高级软件开发工程师方向）</w:t>
            </w:r>
            <w:r>
              <w:rPr>
                <w:color w:val="000000"/>
                <w:kern w:val="0"/>
                <w:szCs w:val="21"/>
                <w:lang w:bidi="ar"/>
              </w:rPr>
              <w:t>1503</w:t>
            </w:r>
            <w:r>
              <w:rPr>
                <w:color w:val="000000"/>
                <w:kern w:val="0"/>
                <w:szCs w:val="21"/>
                <w:lang w:bidi="ar"/>
              </w:rPr>
              <w:t>、计算机应用技术（高级软件开发工程师方向）</w:t>
            </w:r>
            <w:r>
              <w:rPr>
                <w:color w:val="000000"/>
                <w:kern w:val="0"/>
                <w:szCs w:val="21"/>
                <w:lang w:bidi="ar"/>
              </w:rPr>
              <w:t>1507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计算机应用技术（高级软件开发工程师方向）</w:t>
            </w:r>
            <w:r>
              <w:rPr>
                <w:color w:val="000000"/>
                <w:kern w:val="0"/>
                <w:szCs w:val="21"/>
                <w:lang w:bidi="ar"/>
              </w:rPr>
              <w:t>1508</w:t>
            </w:r>
            <w:r>
              <w:rPr>
                <w:color w:val="000000"/>
                <w:kern w:val="0"/>
                <w:szCs w:val="21"/>
                <w:lang w:bidi="ar"/>
              </w:rPr>
              <w:t>、计算机应用技术（高级软件开发工程师方向）</w:t>
            </w:r>
            <w:r>
              <w:rPr>
                <w:color w:val="000000"/>
                <w:kern w:val="0"/>
                <w:szCs w:val="21"/>
                <w:lang w:bidi="ar"/>
              </w:rPr>
              <w:t>1509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计算机应用技术（企业电子商务运营管理方向）</w:t>
            </w:r>
            <w:r>
              <w:rPr>
                <w:color w:val="000000"/>
                <w:kern w:val="0"/>
                <w:szCs w:val="21"/>
                <w:lang w:bidi="ar"/>
              </w:rPr>
              <w:t>1511</w:t>
            </w:r>
            <w:r>
              <w:rPr>
                <w:color w:val="000000"/>
                <w:kern w:val="0"/>
                <w:szCs w:val="21"/>
                <w:lang w:bidi="ar"/>
              </w:rPr>
              <w:t>、计算机应用技术（企业电子商务运营管理方向）</w:t>
            </w:r>
            <w:r>
              <w:rPr>
                <w:color w:val="000000"/>
                <w:kern w:val="0"/>
                <w:szCs w:val="21"/>
                <w:lang w:bidi="ar"/>
              </w:rPr>
              <w:t>1513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第六场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酒店管理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海乘方向</w:t>
            </w:r>
            <w:r>
              <w:rPr>
                <w:color w:val="000000"/>
                <w:kern w:val="0"/>
                <w:szCs w:val="21"/>
                <w:lang w:bidi="ar"/>
              </w:rPr>
              <w:t>)1501</w:t>
            </w:r>
            <w:r>
              <w:rPr>
                <w:color w:val="000000"/>
                <w:kern w:val="0"/>
                <w:szCs w:val="21"/>
                <w:lang w:bidi="ar"/>
              </w:rPr>
              <w:t>、酒店管理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  <w:r>
              <w:rPr>
                <w:color w:val="000000"/>
                <w:kern w:val="0"/>
                <w:szCs w:val="21"/>
                <w:lang w:bidi="ar"/>
              </w:rPr>
              <w:t>、商务英语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color w:val="000000"/>
                <w:kern w:val="0"/>
                <w:szCs w:val="21"/>
                <w:lang w:bidi="ar"/>
              </w:rPr>
              <w:t>日星期五下午</w:t>
            </w:r>
            <w:r>
              <w:rPr>
                <w:color w:val="000000"/>
                <w:kern w:val="0"/>
                <w:szCs w:val="21"/>
                <w:lang w:bidi="ar"/>
              </w:rPr>
              <w:t>13:30-14:20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应用英语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幼儿英语</w:t>
            </w:r>
            <w:r>
              <w:rPr>
                <w:color w:val="000000"/>
                <w:kern w:val="0"/>
                <w:szCs w:val="21"/>
                <w:lang w:bidi="ar"/>
              </w:rPr>
              <w:t>)1501</w:t>
            </w:r>
            <w:r>
              <w:rPr>
                <w:color w:val="000000"/>
                <w:kern w:val="0"/>
                <w:szCs w:val="21"/>
                <w:lang w:bidi="ar"/>
              </w:rPr>
              <w:t>、应用英语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幼儿英语</w:t>
            </w:r>
            <w:r>
              <w:rPr>
                <w:color w:val="000000"/>
                <w:kern w:val="0"/>
                <w:szCs w:val="21"/>
                <w:lang w:bidi="ar"/>
              </w:rPr>
              <w:t>)1502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工程监理</w:t>
            </w:r>
            <w:r>
              <w:rPr>
                <w:color w:val="000000"/>
                <w:kern w:val="0"/>
                <w:szCs w:val="21"/>
                <w:lang w:bidi="ar"/>
              </w:rPr>
              <w:t>1501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工程监理</w:t>
            </w:r>
            <w:r>
              <w:rPr>
                <w:color w:val="000000"/>
                <w:kern w:val="0"/>
                <w:szCs w:val="21"/>
                <w:lang w:bidi="ar"/>
              </w:rPr>
              <w:t>1502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340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安管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机电设备</w:t>
            </w:r>
            <w:r>
              <w:rPr>
                <w:color w:val="000000"/>
                <w:kern w:val="0"/>
                <w:szCs w:val="21"/>
                <w:lang w:bidi="ar"/>
              </w:rPr>
              <w:t>)1501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650414" w:rsidTr="002F0218">
        <w:trPr>
          <w:trHeight w:val="55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计算机应用技术（高级软件开发工程师方向）</w:t>
            </w:r>
            <w:r>
              <w:rPr>
                <w:color w:val="000000"/>
                <w:kern w:val="0"/>
                <w:szCs w:val="21"/>
                <w:lang w:bidi="ar"/>
              </w:rPr>
              <w:t>1510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14" w:rsidRDefault="00650414" w:rsidP="002F0218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</w:tbl>
    <w:p w:rsidR="00A1194E" w:rsidRPr="00650414" w:rsidRDefault="00A1194E">
      <w:bookmarkStart w:id="0" w:name="_GoBack"/>
      <w:bookmarkEnd w:id="0"/>
    </w:p>
    <w:sectPr w:rsidR="00A1194E" w:rsidRPr="00650414" w:rsidSect="00650414">
      <w:pgSz w:w="11906" w:h="16838"/>
      <w:pgMar w:top="1134" w:right="1361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14"/>
    <w:rsid w:val="000125E6"/>
    <w:rsid w:val="000130DE"/>
    <w:rsid w:val="000139E9"/>
    <w:rsid w:val="000151B9"/>
    <w:rsid w:val="000156C1"/>
    <w:rsid w:val="00015DA5"/>
    <w:rsid w:val="00025F46"/>
    <w:rsid w:val="000460B0"/>
    <w:rsid w:val="000615E6"/>
    <w:rsid w:val="000733F3"/>
    <w:rsid w:val="00096B2B"/>
    <w:rsid w:val="000B5211"/>
    <w:rsid w:val="000B76B1"/>
    <w:rsid w:val="000C792F"/>
    <w:rsid w:val="000D5E5B"/>
    <w:rsid w:val="000F1203"/>
    <w:rsid w:val="00113C48"/>
    <w:rsid w:val="00126D6D"/>
    <w:rsid w:val="00127AF3"/>
    <w:rsid w:val="001370ED"/>
    <w:rsid w:val="00183FE0"/>
    <w:rsid w:val="001C29F4"/>
    <w:rsid w:val="00212729"/>
    <w:rsid w:val="002140E5"/>
    <w:rsid w:val="00217DEF"/>
    <w:rsid w:val="00227476"/>
    <w:rsid w:val="002310FD"/>
    <w:rsid w:val="00244591"/>
    <w:rsid w:val="002450EA"/>
    <w:rsid w:val="00261019"/>
    <w:rsid w:val="0027295E"/>
    <w:rsid w:val="00293BB5"/>
    <w:rsid w:val="002964F2"/>
    <w:rsid w:val="00297726"/>
    <w:rsid w:val="002B4428"/>
    <w:rsid w:val="00310864"/>
    <w:rsid w:val="00313152"/>
    <w:rsid w:val="00333810"/>
    <w:rsid w:val="00336A35"/>
    <w:rsid w:val="00343831"/>
    <w:rsid w:val="0035049E"/>
    <w:rsid w:val="00367F50"/>
    <w:rsid w:val="00370C8E"/>
    <w:rsid w:val="00370EDE"/>
    <w:rsid w:val="003730B8"/>
    <w:rsid w:val="003770AD"/>
    <w:rsid w:val="00377CC2"/>
    <w:rsid w:val="003B631C"/>
    <w:rsid w:val="003B7377"/>
    <w:rsid w:val="003B7862"/>
    <w:rsid w:val="003F2020"/>
    <w:rsid w:val="00427FCE"/>
    <w:rsid w:val="00433313"/>
    <w:rsid w:val="004576FF"/>
    <w:rsid w:val="004663B2"/>
    <w:rsid w:val="0049611B"/>
    <w:rsid w:val="004A7741"/>
    <w:rsid w:val="004B6FF1"/>
    <w:rsid w:val="004C7F07"/>
    <w:rsid w:val="004D0889"/>
    <w:rsid w:val="004D32CF"/>
    <w:rsid w:val="004E0A40"/>
    <w:rsid w:val="005307EC"/>
    <w:rsid w:val="00550148"/>
    <w:rsid w:val="00553D93"/>
    <w:rsid w:val="00555181"/>
    <w:rsid w:val="00586842"/>
    <w:rsid w:val="005A035E"/>
    <w:rsid w:val="005C2125"/>
    <w:rsid w:val="005E326D"/>
    <w:rsid w:val="0060587F"/>
    <w:rsid w:val="0061607C"/>
    <w:rsid w:val="00642B2D"/>
    <w:rsid w:val="00643434"/>
    <w:rsid w:val="00643582"/>
    <w:rsid w:val="00650414"/>
    <w:rsid w:val="006531D8"/>
    <w:rsid w:val="0065391E"/>
    <w:rsid w:val="006542F2"/>
    <w:rsid w:val="006555B8"/>
    <w:rsid w:val="00682D3E"/>
    <w:rsid w:val="006912C3"/>
    <w:rsid w:val="006D282B"/>
    <w:rsid w:val="006E13D5"/>
    <w:rsid w:val="006F6160"/>
    <w:rsid w:val="007146F0"/>
    <w:rsid w:val="00743A38"/>
    <w:rsid w:val="0074613F"/>
    <w:rsid w:val="00751ED8"/>
    <w:rsid w:val="00775D36"/>
    <w:rsid w:val="00792382"/>
    <w:rsid w:val="007B3D36"/>
    <w:rsid w:val="007C03F7"/>
    <w:rsid w:val="007D22D6"/>
    <w:rsid w:val="007F2705"/>
    <w:rsid w:val="007F3616"/>
    <w:rsid w:val="00820D77"/>
    <w:rsid w:val="00821BB9"/>
    <w:rsid w:val="0082309E"/>
    <w:rsid w:val="00860ADB"/>
    <w:rsid w:val="00872681"/>
    <w:rsid w:val="00873882"/>
    <w:rsid w:val="00877EA4"/>
    <w:rsid w:val="008D0740"/>
    <w:rsid w:val="008D5DF7"/>
    <w:rsid w:val="008E380F"/>
    <w:rsid w:val="008F0571"/>
    <w:rsid w:val="00901D47"/>
    <w:rsid w:val="009064E4"/>
    <w:rsid w:val="00913798"/>
    <w:rsid w:val="00934DA2"/>
    <w:rsid w:val="00970EFD"/>
    <w:rsid w:val="0097144E"/>
    <w:rsid w:val="00981A40"/>
    <w:rsid w:val="009C0625"/>
    <w:rsid w:val="009C5C0C"/>
    <w:rsid w:val="009E093F"/>
    <w:rsid w:val="009E21F2"/>
    <w:rsid w:val="009F45A5"/>
    <w:rsid w:val="009F5646"/>
    <w:rsid w:val="00A0398D"/>
    <w:rsid w:val="00A1194E"/>
    <w:rsid w:val="00A14048"/>
    <w:rsid w:val="00A20A31"/>
    <w:rsid w:val="00A2533D"/>
    <w:rsid w:val="00A34105"/>
    <w:rsid w:val="00A938EC"/>
    <w:rsid w:val="00AB7C7A"/>
    <w:rsid w:val="00AF762C"/>
    <w:rsid w:val="00B214F7"/>
    <w:rsid w:val="00B26DE1"/>
    <w:rsid w:val="00B370A1"/>
    <w:rsid w:val="00B6787C"/>
    <w:rsid w:val="00B74091"/>
    <w:rsid w:val="00B74D9C"/>
    <w:rsid w:val="00B8350D"/>
    <w:rsid w:val="00B841A0"/>
    <w:rsid w:val="00BC356E"/>
    <w:rsid w:val="00BE07DB"/>
    <w:rsid w:val="00BF26FD"/>
    <w:rsid w:val="00C216DE"/>
    <w:rsid w:val="00C727D6"/>
    <w:rsid w:val="00C72DBB"/>
    <w:rsid w:val="00C8224E"/>
    <w:rsid w:val="00C845A4"/>
    <w:rsid w:val="00C856BE"/>
    <w:rsid w:val="00CB22DB"/>
    <w:rsid w:val="00CC3D8E"/>
    <w:rsid w:val="00CD2F90"/>
    <w:rsid w:val="00CD328D"/>
    <w:rsid w:val="00CF18C3"/>
    <w:rsid w:val="00D03BE0"/>
    <w:rsid w:val="00D14754"/>
    <w:rsid w:val="00D14943"/>
    <w:rsid w:val="00D3016A"/>
    <w:rsid w:val="00D45ABB"/>
    <w:rsid w:val="00D47DBE"/>
    <w:rsid w:val="00D71213"/>
    <w:rsid w:val="00D91F62"/>
    <w:rsid w:val="00D96001"/>
    <w:rsid w:val="00DA2EE8"/>
    <w:rsid w:val="00DC6147"/>
    <w:rsid w:val="00DD21CF"/>
    <w:rsid w:val="00DD4246"/>
    <w:rsid w:val="00DE240A"/>
    <w:rsid w:val="00E14A54"/>
    <w:rsid w:val="00E15CF7"/>
    <w:rsid w:val="00E26D69"/>
    <w:rsid w:val="00E66CEB"/>
    <w:rsid w:val="00E86670"/>
    <w:rsid w:val="00E905FC"/>
    <w:rsid w:val="00E94C09"/>
    <w:rsid w:val="00EB3A15"/>
    <w:rsid w:val="00ED644D"/>
    <w:rsid w:val="00ED73F2"/>
    <w:rsid w:val="00EF581D"/>
    <w:rsid w:val="00EF7791"/>
    <w:rsid w:val="00F003AE"/>
    <w:rsid w:val="00F0352E"/>
    <w:rsid w:val="00F04CDF"/>
    <w:rsid w:val="00F27F07"/>
    <w:rsid w:val="00F633CA"/>
    <w:rsid w:val="00F71E8F"/>
    <w:rsid w:val="00F72CF7"/>
    <w:rsid w:val="00F94650"/>
    <w:rsid w:val="00FA1CC3"/>
    <w:rsid w:val="00FC02F6"/>
    <w:rsid w:val="00FC762D"/>
    <w:rsid w:val="00FD7607"/>
    <w:rsid w:val="00FD7942"/>
    <w:rsid w:val="00FE2740"/>
    <w:rsid w:val="00FE2811"/>
    <w:rsid w:val="00FF67A6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Sky123.Org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2016-06-03T02:10:00Z</dcterms:created>
  <dcterms:modified xsi:type="dcterms:W3CDTF">2016-06-03T02:11:00Z</dcterms:modified>
</cp:coreProperties>
</file>